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C3" w:rsidRPr="00A12C6C" w:rsidRDefault="00921AF6" w:rsidP="00A12C6C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A12C6C">
        <w:rPr>
          <w:rFonts w:ascii="Times New Roman" w:hAnsi="Times New Roman" w:cs="Times New Roman"/>
          <w:sz w:val="36"/>
          <w:szCs w:val="36"/>
        </w:rPr>
        <w:t>Quiz wiosenny</w:t>
      </w:r>
    </w:p>
    <w:bookmarkEnd w:id="0"/>
    <w:p w:rsidR="00921AF6" w:rsidRDefault="00921AF6" w:rsidP="00921AF6">
      <w:p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Sprawdź swoje wiadomości, odpowiedź na pytania. Spośród podanych odpowiedzi wybierz jedną poprawną. Powodzenia!</w:t>
      </w:r>
    </w:p>
    <w:p w:rsidR="00921AF6" w:rsidRPr="00BA1526" w:rsidRDefault="00921AF6" w:rsidP="00921AF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Ile jest pór roku?</w:t>
      </w:r>
    </w:p>
    <w:p w:rsidR="00921AF6" w:rsidRPr="00BA1526" w:rsidRDefault="00921AF6" w:rsidP="00921AF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1</w:t>
      </w:r>
    </w:p>
    <w:p w:rsidR="00921AF6" w:rsidRPr="00BA1526" w:rsidRDefault="00921AF6" w:rsidP="00921AF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2</w:t>
      </w:r>
    </w:p>
    <w:p w:rsidR="00921AF6" w:rsidRPr="00BA1526" w:rsidRDefault="00921AF6" w:rsidP="00921AF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3</w:t>
      </w:r>
    </w:p>
    <w:p w:rsidR="00921AF6" w:rsidRPr="00BA1526" w:rsidRDefault="00921AF6" w:rsidP="00921AF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4</w:t>
      </w:r>
    </w:p>
    <w:p w:rsidR="00921AF6" w:rsidRPr="00BA1526" w:rsidRDefault="00921AF6" w:rsidP="00921AF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Jaka pora roku rozpoczyna się od 20 marca 2020 r.?</w:t>
      </w:r>
    </w:p>
    <w:p w:rsidR="00921AF6" w:rsidRPr="00BA1526" w:rsidRDefault="00921AF6" w:rsidP="00921AF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Zima</w:t>
      </w:r>
    </w:p>
    <w:p w:rsidR="00921AF6" w:rsidRPr="00BA1526" w:rsidRDefault="00921AF6" w:rsidP="00921AF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Wiosna</w:t>
      </w:r>
    </w:p>
    <w:p w:rsidR="00921AF6" w:rsidRPr="00BA1526" w:rsidRDefault="00921AF6" w:rsidP="00921AF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Lato</w:t>
      </w:r>
    </w:p>
    <w:p w:rsidR="00921AF6" w:rsidRPr="00BA1526" w:rsidRDefault="00921AF6" w:rsidP="00921AF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Jesień</w:t>
      </w:r>
    </w:p>
    <w:p w:rsidR="00921AF6" w:rsidRPr="00BA1526" w:rsidRDefault="00921AF6" w:rsidP="00921AF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 xml:space="preserve">Kiedy zbliża się wiosna, z </w:t>
      </w:r>
      <w:r w:rsidRPr="00BA1526">
        <w:rPr>
          <w:rFonts w:ascii="Times New Roman" w:hAnsi="Times New Roman" w:cs="Times New Roman"/>
          <w:b/>
          <w:sz w:val="26"/>
          <w:szCs w:val="26"/>
          <w:u w:val="single"/>
        </w:rPr>
        <w:t>gawry</w:t>
      </w:r>
      <w:r w:rsidRPr="00BA1526">
        <w:rPr>
          <w:rFonts w:ascii="Times New Roman" w:hAnsi="Times New Roman" w:cs="Times New Roman"/>
          <w:sz w:val="26"/>
          <w:szCs w:val="26"/>
        </w:rPr>
        <w:t xml:space="preserve"> wychodzi:</w:t>
      </w:r>
    </w:p>
    <w:p w:rsidR="00921AF6" w:rsidRPr="00BA1526" w:rsidRDefault="00921AF6" w:rsidP="00921AF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Zając</w:t>
      </w:r>
    </w:p>
    <w:p w:rsidR="00921AF6" w:rsidRPr="00BA1526" w:rsidRDefault="00921AF6" w:rsidP="00921AF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Jeleń</w:t>
      </w:r>
    </w:p>
    <w:p w:rsidR="00921AF6" w:rsidRPr="00BA1526" w:rsidRDefault="00921AF6" w:rsidP="00921AF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Niedźwiedź</w:t>
      </w:r>
    </w:p>
    <w:p w:rsidR="00921AF6" w:rsidRPr="00BA1526" w:rsidRDefault="00921AF6" w:rsidP="00921AF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Dzik</w:t>
      </w:r>
    </w:p>
    <w:p w:rsidR="00921AF6" w:rsidRPr="00BA1526" w:rsidRDefault="001B3A09" w:rsidP="001B3A0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Co to za miesiąc, który ,,miesza pogodę w garnku”?</w:t>
      </w:r>
    </w:p>
    <w:p w:rsidR="001B3A09" w:rsidRPr="00BA1526" w:rsidRDefault="001B3A09" w:rsidP="001B3A0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Luty</w:t>
      </w:r>
    </w:p>
    <w:p w:rsidR="001B3A09" w:rsidRPr="00BA1526" w:rsidRDefault="001B3A09" w:rsidP="001B3A0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Marzec</w:t>
      </w:r>
    </w:p>
    <w:p w:rsidR="001B3A09" w:rsidRPr="00BA1526" w:rsidRDefault="001B3A09" w:rsidP="001B3A0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Grudzień</w:t>
      </w:r>
    </w:p>
    <w:p w:rsidR="001B3A09" w:rsidRPr="00BA1526" w:rsidRDefault="001B3A09" w:rsidP="001B3A0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Październik</w:t>
      </w:r>
    </w:p>
    <w:p w:rsidR="001B3A09" w:rsidRPr="00BA1526" w:rsidRDefault="00816E4C" w:rsidP="001B3A0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Jakie ptaki wracają do nas na wiosnę?</w:t>
      </w:r>
    </w:p>
    <w:p w:rsidR="00816E4C" w:rsidRPr="00BA1526" w:rsidRDefault="00816E4C" w:rsidP="00816E4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Wróble, gile, sikorki</w:t>
      </w:r>
    </w:p>
    <w:p w:rsidR="00816E4C" w:rsidRPr="00BA1526" w:rsidRDefault="00816E4C" w:rsidP="00816E4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Bociany, jaskółki, skowronki</w:t>
      </w:r>
    </w:p>
    <w:p w:rsidR="00816E4C" w:rsidRPr="00BA1526" w:rsidRDefault="00816E4C" w:rsidP="00816E4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Pelikany, kury, koguty</w:t>
      </w:r>
    </w:p>
    <w:p w:rsidR="00816E4C" w:rsidRPr="00BA1526" w:rsidRDefault="00816E4C" w:rsidP="00816E4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Sowy, sójki, jastrzębie</w:t>
      </w:r>
    </w:p>
    <w:p w:rsidR="00816E4C" w:rsidRPr="00BA1526" w:rsidRDefault="00816E4C" w:rsidP="00816E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Bazie kotki rosną na:</w:t>
      </w:r>
    </w:p>
    <w:p w:rsidR="00816E4C" w:rsidRPr="00BA1526" w:rsidRDefault="00816E4C" w:rsidP="00816E4C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Dębie</w:t>
      </w:r>
    </w:p>
    <w:p w:rsidR="00816E4C" w:rsidRPr="00BA1526" w:rsidRDefault="00816E4C" w:rsidP="00816E4C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Brzozie</w:t>
      </w:r>
    </w:p>
    <w:p w:rsidR="00816E4C" w:rsidRPr="00BA1526" w:rsidRDefault="00816E4C" w:rsidP="00816E4C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Wierzbie</w:t>
      </w:r>
    </w:p>
    <w:p w:rsidR="00816E4C" w:rsidRPr="00BA1526" w:rsidRDefault="00816E4C" w:rsidP="00816E4C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Jabłoni</w:t>
      </w:r>
    </w:p>
    <w:p w:rsidR="00816E4C" w:rsidRPr="00BA1526" w:rsidRDefault="00816E4C" w:rsidP="00816E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Pierwsze wiosenne kwiaty to:</w:t>
      </w:r>
    </w:p>
    <w:p w:rsidR="00816E4C" w:rsidRPr="00BA1526" w:rsidRDefault="00816E4C" w:rsidP="00816E4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Przebiśniegi</w:t>
      </w:r>
    </w:p>
    <w:p w:rsidR="00816E4C" w:rsidRPr="00BA1526" w:rsidRDefault="00816E4C" w:rsidP="00816E4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Róże</w:t>
      </w:r>
    </w:p>
    <w:p w:rsidR="00816E4C" w:rsidRPr="00BA1526" w:rsidRDefault="00816E4C" w:rsidP="00816E4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BA1526">
        <w:rPr>
          <w:rFonts w:ascii="Times New Roman" w:hAnsi="Times New Roman" w:cs="Times New Roman"/>
          <w:sz w:val="26"/>
          <w:szCs w:val="26"/>
        </w:rPr>
        <w:t>Wrzosy</w:t>
      </w:r>
    </w:p>
    <w:p w:rsidR="00816E4C" w:rsidRPr="00BA1526" w:rsidRDefault="00816E4C" w:rsidP="00816E4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Storczyki</w:t>
      </w:r>
    </w:p>
    <w:p w:rsidR="001B3A09" w:rsidRPr="001B3A09" w:rsidRDefault="001B3A09" w:rsidP="001B3A09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</w:p>
    <w:sectPr w:rsidR="001B3A09" w:rsidRPr="001B3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CBD"/>
    <w:multiLevelType w:val="hybridMultilevel"/>
    <w:tmpl w:val="26609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E5770"/>
    <w:multiLevelType w:val="hybridMultilevel"/>
    <w:tmpl w:val="69D6B4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76621B"/>
    <w:multiLevelType w:val="hybridMultilevel"/>
    <w:tmpl w:val="C71C3B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360FA3"/>
    <w:multiLevelType w:val="hybridMultilevel"/>
    <w:tmpl w:val="0EFEAB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ED63F5"/>
    <w:multiLevelType w:val="hybridMultilevel"/>
    <w:tmpl w:val="EAF677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2E3A76"/>
    <w:multiLevelType w:val="hybridMultilevel"/>
    <w:tmpl w:val="904E7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624EE"/>
    <w:multiLevelType w:val="hybridMultilevel"/>
    <w:tmpl w:val="6A3E44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A356661"/>
    <w:multiLevelType w:val="hybridMultilevel"/>
    <w:tmpl w:val="BFDA8D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9D852F4"/>
    <w:multiLevelType w:val="hybridMultilevel"/>
    <w:tmpl w:val="DD824D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F5A17EC"/>
    <w:multiLevelType w:val="hybridMultilevel"/>
    <w:tmpl w:val="E856F2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9F7CBB"/>
    <w:multiLevelType w:val="hybridMultilevel"/>
    <w:tmpl w:val="DE38CD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F6"/>
    <w:rsid w:val="001B3A09"/>
    <w:rsid w:val="004D0B07"/>
    <w:rsid w:val="00816E4C"/>
    <w:rsid w:val="00921AF6"/>
    <w:rsid w:val="00A12C6C"/>
    <w:rsid w:val="00AD29C3"/>
    <w:rsid w:val="00BA1526"/>
    <w:rsid w:val="00F6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1</dc:creator>
  <cp:lastModifiedBy>Przedszkole 1</cp:lastModifiedBy>
  <cp:revision>5</cp:revision>
  <dcterms:created xsi:type="dcterms:W3CDTF">2020-03-19T08:58:00Z</dcterms:created>
  <dcterms:modified xsi:type="dcterms:W3CDTF">2020-03-19T09:51:00Z</dcterms:modified>
</cp:coreProperties>
</file>