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25"/>
        <w:gridCol w:w="606"/>
        <w:gridCol w:w="565"/>
        <w:gridCol w:w="550"/>
        <w:gridCol w:w="578"/>
        <w:gridCol w:w="567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36"/>
      </w:tblGrid>
      <w:tr w:rsidR="790B72AD" w14:paraId="6D60D757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704B" w14:textId="315667F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9C08" w14:textId="352532EF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</w:tcBorders>
            <w:vAlign w:val="center"/>
          </w:tcPr>
          <w:p w14:paraId="6BB1A9C1" w14:textId="0290A3F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vAlign w:val="center"/>
          </w:tcPr>
          <w:p w14:paraId="5FA0DDE6" w14:textId="1294921B" w:rsidR="4A116DCE" w:rsidRDefault="4A116DC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8" w:type="dxa"/>
            <w:tcBorders>
              <w:bottom w:val="single" w:sz="4" w:space="0" w:color="000000" w:themeColor="text1"/>
            </w:tcBorders>
            <w:vAlign w:val="center"/>
          </w:tcPr>
          <w:p w14:paraId="476EDC38" w14:textId="64394C25" w:rsidR="0543B35B" w:rsidRDefault="0543B35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142BB70D" w14:textId="57C6BF00" w:rsidR="783FB430" w:rsidRDefault="783FB43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238404D0" w14:textId="1FDDA6DA" w:rsidR="783FB430" w:rsidRDefault="783FB43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65" w:type="dxa"/>
            <w:vAlign w:val="center"/>
          </w:tcPr>
          <w:p w14:paraId="1F9CC403" w14:textId="397380E0" w:rsidR="783FB430" w:rsidRDefault="783FB43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550BC745" w14:textId="1A4B2251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</w:p>
        </w:tc>
        <w:tc>
          <w:tcPr>
            <w:tcW w:w="565" w:type="dxa"/>
            <w:vAlign w:val="center"/>
          </w:tcPr>
          <w:p w14:paraId="3635D571" w14:textId="76678AC4" w:rsidR="0C153374" w:rsidRDefault="0C15337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vAlign w:val="center"/>
          </w:tcPr>
          <w:p w14:paraId="42C8DADB" w14:textId="5A304A8B" w:rsidR="0C153374" w:rsidRDefault="0C15337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vAlign w:val="center"/>
          </w:tcPr>
          <w:p w14:paraId="620DAE74" w14:textId="03D4FE76" w:rsidR="0C153374" w:rsidRDefault="0C15337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565" w:type="dxa"/>
            <w:tcBorders>
              <w:top w:val="nil"/>
              <w:right w:val="nil"/>
            </w:tcBorders>
            <w:vAlign w:val="center"/>
          </w:tcPr>
          <w:p w14:paraId="7B42C9EC" w14:textId="1146AEBE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C92A" w14:textId="641BAC6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E29CB" w14:textId="10F75830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6434" w14:textId="2C48812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619466AA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846D" w14:textId="565E9B8E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AACA" w14:textId="32F09CB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7697" w14:textId="6AECE7B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vAlign w:val="center"/>
          </w:tcPr>
          <w:p w14:paraId="6611CE21" w14:textId="304C0DA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5C4FB017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B9FDBA8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32F9D9B9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13FBC4A4" w14:textId="7B9FD6A9" w:rsidR="0BDD108A" w:rsidRDefault="0BDD108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1E7CC0E1" w14:textId="23B5487F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565" w:type="dxa"/>
            <w:vAlign w:val="center"/>
          </w:tcPr>
          <w:p w14:paraId="7C3A133A" w14:textId="63B4C9CB" w:rsidR="7886821A" w:rsidRDefault="7886821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5" w:type="dxa"/>
            <w:vAlign w:val="center"/>
          </w:tcPr>
          <w:p w14:paraId="4D2E632D" w14:textId="25B75A9C" w:rsidR="7886821A" w:rsidRDefault="7886821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115E4ACD" w14:textId="29248920" w:rsidR="7886821A" w:rsidRDefault="7886821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3A14EC2D" w14:textId="70756E0B" w:rsidR="7886821A" w:rsidRDefault="7886821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vAlign w:val="center"/>
          </w:tcPr>
          <w:p w14:paraId="0AFC5886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476F" w14:textId="593D185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D4A3" w14:textId="279D7B60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00023268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EF7E" w14:textId="66D43DE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41D2" w14:textId="297C9C6B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45DBD11A" w14:textId="20AB7CEB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</w:tcBorders>
            <w:vAlign w:val="center"/>
          </w:tcPr>
          <w:p w14:paraId="13B3F744" w14:textId="08054AD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vAlign w:val="center"/>
          </w:tcPr>
          <w:p w14:paraId="39CD4FDD" w14:textId="3C5A947F" w:rsidR="53A6CE1C" w:rsidRDefault="53A6CE1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" w:type="dxa"/>
            <w:vAlign w:val="center"/>
          </w:tcPr>
          <w:p w14:paraId="69EFC12B" w14:textId="46B60340" w:rsidR="70CACD61" w:rsidRDefault="70CACD6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5" w:type="dxa"/>
            <w:vAlign w:val="center"/>
          </w:tcPr>
          <w:p w14:paraId="42A5EC37" w14:textId="0B3390B0" w:rsidR="70CACD61" w:rsidRDefault="70CACD6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65" w:type="dxa"/>
            <w:vAlign w:val="center"/>
          </w:tcPr>
          <w:p w14:paraId="466A73CE" w14:textId="14C2E11E" w:rsidR="70CACD61" w:rsidRDefault="70CACD6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6C7B854F" w14:textId="22231585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</w:p>
        </w:tc>
        <w:tc>
          <w:tcPr>
            <w:tcW w:w="565" w:type="dxa"/>
            <w:vAlign w:val="center"/>
          </w:tcPr>
          <w:p w14:paraId="0CFE925F" w14:textId="2FC85D60" w:rsidR="49EBB39F" w:rsidRDefault="49EBB39F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565" w:type="dxa"/>
            <w:vAlign w:val="center"/>
          </w:tcPr>
          <w:p w14:paraId="08CBC35C" w14:textId="39B3289D" w:rsidR="49EBB39F" w:rsidRDefault="49EBB39F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51EF7ADF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vAlign w:val="center"/>
          </w:tcPr>
          <w:p w14:paraId="76C1D6C5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1466870E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78C92E93" w14:textId="6F7D1A9F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7A46" w14:textId="3796238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745B65C3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B4A0" w14:textId="32AB9C64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</w:tcBorders>
            <w:vAlign w:val="center"/>
          </w:tcPr>
          <w:p w14:paraId="44B30D3D" w14:textId="52CE39B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165BF387" w14:textId="44658D05" w:rsidR="6DEB29DA" w:rsidRDefault="6DEB29D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0" w:type="dxa"/>
            <w:vAlign w:val="center"/>
          </w:tcPr>
          <w:p w14:paraId="0AA4A6D9" w14:textId="61FE916D" w:rsidR="568E070C" w:rsidRDefault="568E070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78" w:type="dxa"/>
            <w:vAlign w:val="center"/>
          </w:tcPr>
          <w:p w14:paraId="3879048E" w14:textId="663547CE" w:rsidR="568E070C" w:rsidRDefault="568E070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67" w:type="dxa"/>
            <w:vAlign w:val="center"/>
          </w:tcPr>
          <w:p w14:paraId="768E6504" w14:textId="15C46AD1" w:rsidR="568E070C" w:rsidRDefault="568E070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65" w:type="dxa"/>
            <w:vAlign w:val="center"/>
          </w:tcPr>
          <w:p w14:paraId="07D6F466" w14:textId="7CE6CE53" w:rsidR="568E070C" w:rsidRDefault="568E070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vAlign w:val="center"/>
          </w:tcPr>
          <w:p w14:paraId="27F67699" w14:textId="07806BAC" w:rsidR="568E070C" w:rsidRDefault="568E070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49E3673F" w14:textId="281C1626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</w:p>
        </w:tc>
        <w:tc>
          <w:tcPr>
            <w:tcW w:w="565" w:type="dxa"/>
            <w:vAlign w:val="center"/>
          </w:tcPr>
          <w:p w14:paraId="10D6C2E9" w14:textId="284665D5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vAlign w:val="center"/>
          </w:tcPr>
          <w:p w14:paraId="66D60821" w14:textId="48CE5DBB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565" w:type="dxa"/>
            <w:vAlign w:val="center"/>
          </w:tcPr>
          <w:p w14:paraId="4912434F" w14:textId="1F770767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7CDDAB16" w14:textId="19698358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4D2EAEE1" w14:textId="32396386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1748617A" w14:textId="3923D647" w:rsidR="57B535A9" w:rsidRDefault="57B535A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center"/>
          </w:tcPr>
          <w:p w14:paraId="5B5938D8" w14:textId="20295604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4034470D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23CC" w14:textId="5294A12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</w:tcBorders>
            <w:vAlign w:val="center"/>
          </w:tcPr>
          <w:p w14:paraId="0BB0538C" w14:textId="5FE3AE1B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2386B7ED" w14:textId="7ECA97AE" w:rsidR="7DFF6E2A" w:rsidRDefault="7DFF6E2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0" w:type="dxa"/>
            <w:vAlign w:val="center"/>
          </w:tcPr>
          <w:p w14:paraId="2B20FC9C" w14:textId="7DE3F681" w:rsidR="19695B91" w:rsidRDefault="19695B9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78" w:type="dxa"/>
            <w:vAlign w:val="center"/>
          </w:tcPr>
          <w:p w14:paraId="4A2059E6" w14:textId="26D01A9F" w:rsidR="19695B91" w:rsidRDefault="19695B9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7" w:type="dxa"/>
            <w:vAlign w:val="center"/>
          </w:tcPr>
          <w:p w14:paraId="0CB87461" w14:textId="376DF6EE" w:rsidR="19695B91" w:rsidRDefault="19695B9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565" w:type="dxa"/>
            <w:vAlign w:val="center"/>
          </w:tcPr>
          <w:p w14:paraId="545FA53F" w14:textId="6A0EA9B1" w:rsidR="19695B91" w:rsidRDefault="19695B9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65" w:type="dxa"/>
            <w:vAlign w:val="center"/>
          </w:tcPr>
          <w:p w14:paraId="1D0AED00" w14:textId="57F31026" w:rsidR="19695B91" w:rsidRDefault="19695B9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7C64E803" w14:textId="1CD1CEB5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565" w:type="dxa"/>
            <w:vAlign w:val="center"/>
          </w:tcPr>
          <w:p w14:paraId="5EA4E742" w14:textId="780AC0CE" w:rsidR="5318A02A" w:rsidRDefault="5318A02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vAlign w:val="center"/>
          </w:tcPr>
          <w:p w14:paraId="64E2DEE8" w14:textId="49B5A3D5" w:rsidR="5318A02A" w:rsidRDefault="5318A02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565" w:type="dxa"/>
            <w:vAlign w:val="center"/>
          </w:tcPr>
          <w:p w14:paraId="27C57313" w14:textId="4EBD3BDE" w:rsidR="5318A02A" w:rsidRDefault="5318A02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56AAF7C6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33D307A7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48E306E7" w14:textId="7259657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62A99" w14:textId="289DEE9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2D648114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F7FA4" w14:textId="6FAB2B09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EBA49" w14:textId="0906827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</w:tcBorders>
            <w:vAlign w:val="center"/>
          </w:tcPr>
          <w:p w14:paraId="7A3D6CC9" w14:textId="74DE371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vAlign w:val="center"/>
          </w:tcPr>
          <w:p w14:paraId="07A08E07" w14:textId="01F98034" w:rsidR="0F555CD7" w:rsidRDefault="0F555CD7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8" w:type="dxa"/>
            <w:tcBorders>
              <w:bottom w:val="single" w:sz="4" w:space="0" w:color="000000" w:themeColor="text1"/>
            </w:tcBorders>
            <w:vAlign w:val="center"/>
          </w:tcPr>
          <w:p w14:paraId="002B90C9" w14:textId="74D06B27" w:rsidR="14A4896E" w:rsidRDefault="14A4896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7" w:type="dxa"/>
            <w:vAlign w:val="center"/>
          </w:tcPr>
          <w:p w14:paraId="1DEBA906" w14:textId="306F10EA" w:rsidR="14A4896E" w:rsidRDefault="14A4896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vAlign w:val="center"/>
          </w:tcPr>
          <w:p w14:paraId="48E54B95" w14:textId="422261D0" w:rsidR="14A4896E" w:rsidRDefault="14A4896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565" w:type="dxa"/>
            <w:vAlign w:val="center"/>
          </w:tcPr>
          <w:p w14:paraId="20383070" w14:textId="7C9D7629" w:rsidR="14A4896E" w:rsidRDefault="14A4896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6E6B75B3" w14:textId="252EC793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565" w:type="dxa"/>
            <w:vAlign w:val="center"/>
          </w:tcPr>
          <w:p w14:paraId="12F268AC" w14:textId="37864691" w:rsidR="3C0E1140" w:rsidRDefault="3C0E114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5" w:type="dxa"/>
            <w:vAlign w:val="center"/>
          </w:tcPr>
          <w:p w14:paraId="5E2AE029" w14:textId="2E7ADB98" w:rsidR="3C0E1140" w:rsidRDefault="3C0E114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565" w:type="dxa"/>
            <w:vAlign w:val="center"/>
          </w:tcPr>
          <w:p w14:paraId="751375C0" w14:textId="0EB291CD" w:rsidR="3C0E1140" w:rsidRDefault="3C0E114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5" w:type="dxa"/>
            <w:vAlign w:val="center"/>
          </w:tcPr>
          <w:p w14:paraId="11AAD527" w14:textId="3B3DF522" w:rsidR="3C0E1140" w:rsidRDefault="3C0E114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tcBorders>
              <w:top w:val="nil"/>
              <w:right w:val="nil"/>
            </w:tcBorders>
            <w:vAlign w:val="center"/>
          </w:tcPr>
          <w:p w14:paraId="3CB46102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6B989594" w14:textId="3BC3B2F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BF75" w14:textId="29C18D8F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67FED704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B8FC" w14:textId="648469D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  <w:vAlign w:val="center"/>
          </w:tcPr>
          <w:p w14:paraId="47D05040" w14:textId="17CD21E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6F98501A" w14:textId="492DF85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nil"/>
              <w:right w:val="nil"/>
            </w:tcBorders>
            <w:vAlign w:val="center"/>
          </w:tcPr>
          <w:p w14:paraId="7D6AC235" w14:textId="46C5018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left w:val="nil"/>
            </w:tcBorders>
            <w:vAlign w:val="center"/>
          </w:tcPr>
          <w:p w14:paraId="216EEFF2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599BFF4" w14:textId="713BA122" w:rsidR="0DEF900D" w:rsidRDefault="0DEF900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5" w:type="dxa"/>
            <w:vAlign w:val="center"/>
          </w:tcPr>
          <w:p w14:paraId="3423B4DC" w14:textId="5A47CC20" w:rsidR="64525859" w:rsidRDefault="6452585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5" w:type="dxa"/>
            <w:vAlign w:val="center"/>
          </w:tcPr>
          <w:p w14:paraId="3DB05335" w14:textId="55B8E004" w:rsidR="64525859" w:rsidRDefault="6452585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751AB49C" w14:textId="10F5287B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</w:p>
        </w:tc>
        <w:tc>
          <w:tcPr>
            <w:tcW w:w="565" w:type="dxa"/>
            <w:vAlign w:val="center"/>
          </w:tcPr>
          <w:p w14:paraId="0C9CA7D6" w14:textId="4A0968EA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vAlign w:val="center"/>
          </w:tcPr>
          <w:p w14:paraId="1E9CCEFB" w14:textId="54311B74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6ABE75A4" w14:textId="005843ED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7916D6AF" w14:textId="048AA4EC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38678EB6" w14:textId="44990F91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63E843A9" w14:textId="62DDA4A2" w:rsidR="19693B35" w:rsidRDefault="19693B35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36" w:type="dxa"/>
            <w:tcBorders>
              <w:top w:val="nil"/>
              <w:bottom w:val="nil"/>
              <w:right w:val="nil"/>
            </w:tcBorders>
            <w:vAlign w:val="center"/>
          </w:tcPr>
          <w:p w14:paraId="1A92431F" w14:textId="23CA8D2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33CEF64B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</w:tcBorders>
            <w:vAlign w:val="center"/>
          </w:tcPr>
          <w:p w14:paraId="044A0B85" w14:textId="4C7EDB4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bottom w:val="single" w:sz="4" w:space="0" w:color="000000" w:themeColor="text1"/>
            </w:tcBorders>
            <w:vAlign w:val="center"/>
          </w:tcPr>
          <w:p w14:paraId="0F0112CD" w14:textId="1DF03714" w:rsidR="060E567D" w:rsidRDefault="060E567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5E293A18" w14:textId="6F14D19B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550" w:type="dxa"/>
            <w:tcBorders>
              <w:bottom w:val="single" w:sz="4" w:space="0" w:color="000000" w:themeColor="text1"/>
            </w:tcBorders>
            <w:vAlign w:val="center"/>
          </w:tcPr>
          <w:p w14:paraId="692818F5" w14:textId="0B935A39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78" w:type="dxa"/>
            <w:tcBorders>
              <w:bottom w:val="single" w:sz="4" w:space="0" w:color="000000" w:themeColor="text1"/>
            </w:tcBorders>
            <w:vAlign w:val="center"/>
          </w:tcPr>
          <w:p w14:paraId="565D19C7" w14:textId="34A015F8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7180B90F" w14:textId="51B22BA8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565" w:type="dxa"/>
            <w:vAlign w:val="center"/>
          </w:tcPr>
          <w:p w14:paraId="41FC8800" w14:textId="06469D67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5" w:type="dxa"/>
            <w:vAlign w:val="center"/>
          </w:tcPr>
          <w:p w14:paraId="429EFA0A" w14:textId="3C2940C9" w:rsidR="6528064E" w:rsidRDefault="6528064E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00AFCAF2" w14:textId="5F822BD3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</w:p>
        </w:tc>
        <w:tc>
          <w:tcPr>
            <w:tcW w:w="565" w:type="dxa"/>
            <w:vAlign w:val="center"/>
          </w:tcPr>
          <w:p w14:paraId="41FB6185" w14:textId="7A777AF1" w:rsidR="700F626F" w:rsidRDefault="700F626F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5" w:type="dxa"/>
            <w:vAlign w:val="center"/>
          </w:tcPr>
          <w:p w14:paraId="39493FC5" w14:textId="4BA645F8" w:rsidR="700F626F" w:rsidRDefault="700F626F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2C74EB6E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vAlign w:val="center"/>
          </w:tcPr>
          <w:p w14:paraId="44C783F3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vAlign w:val="center"/>
          </w:tcPr>
          <w:p w14:paraId="0FAFDCA1" w14:textId="29B3562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right w:val="nil"/>
            </w:tcBorders>
            <w:vAlign w:val="center"/>
          </w:tcPr>
          <w:p w14:paraId="61F7433D" w14:textId="0084EA6F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vAlign w:val="center"/>
          </w:tcPr>
          <w:p w14:paraId="41DCD96D" w14:textId="11FC218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74FA252B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3447" w14:textId="43FE05D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left w:val="nil"/>
              <w:bottom w:val="nil"/>
              <w:right w:val="nil"/>
            </w:tcBorders>
            <w:vAlign w:val="center"/>
          </w:tcPr>
          <w:p w14:paraId="740FF75A" w14:textId="513E878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0FEBDB82" w14:textId="41BE9BD6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  <w:vAlign w:val="center"/>
          </w:tcPr>
          <w:p w14:paraId="2A986B85" w14:textId="248F1DE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vAlign w:val="center"/>
          </w:tcPr>
          <w:p w14:paraId="362D18EE" w14:textId="0E74035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25ACFEF9" w14:textId="5B5BFCF6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609B7976" w14:textId="621069C8" w:rsidR="5C9FB622" w:rsidRDefault="5C9FB622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65" w:type="dxa"/>
            <w:vAlign w:val="center"/>
          </w:tcPr>
          <w:p w14:paraId="787305F1" w14:textId="0FDD5CEB" w:rsidR="7CB8C7B4" w:rsidRDefault="7CB8C7B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5BEFEF1B" w14:textId="6A1A61B7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565" w:type="dxa"/>
            <w:vAlign w:val="center"/>
          </w:tcPr>
          <w:p w14:paraId="6D58F816" w14:textId="7C44F64E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3A8FA7DD" w14:textId="436F7C3C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12CCDB86" w14:textId="0B3AB75C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4C483CB2" w14:textId="7B0241A6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78F9F655" w14:textId="0F3D6F7E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78289E26" w14:textId="1A16A9E1" w:rsidR="0C9C285A" w:rsidRDefault="0C9C285A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536" w:type="dxa"/>
            <w:tcBorders>
              <w:bottom w:val="single" w:sz="4" w:space="0" w:color="000000" w:themeColor="text1"/>
            </w:tcBorders>
            <w:vAlign w:val="center"/>
          </w:tcPr>
          <w:p w14:paraId="2791B3AF" w14:textId="0496E89E" w:rsidR="672C7226" w:rsidRDefault="672C7226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790B72AD" w14:paraId="228777E7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A08FC" w14:textId="675CF60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FE675" w14:textId="7226B66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2744" w14:textId="6F138289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58C2" w14:textId="43437934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65F9" w14:textId="72CBB07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18459A8C" w14:textId="3299B86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68D971EA" w14:textId="7F33F36A" w:rsidR="722E01F4" w:rsidRDefault="722E01F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65" w:type="dxa"/>
            <w:vAlign w:val="center"/>
          </w:tcPr>
          <w:p w14:paraId="7CFB5571" w14:textId="26C01E18" w:rsidR="0E6724D9" w:rsidRDefault="0E6724D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1DF4B167" w14:textId="77DF879D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565" w:type="dxa"/>
            <w:vAlign w:val="center"/>
          </w:tcPr>
          <w:p w14:paraId="4DE8DF1E" w14:textId="74A3DF13" w:rsidR="6DB99771" w:rsidRDefault="6DB99771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317E689F" w14:textId="25AEB0BE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20217AB0" w14:textId="2474774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100BB734" w14:textId="3D21B47B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0CF3EE2F" w14:textId="04207EC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7F851E06" w14:textId="3D94D49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14:paraId="616C0E31" w14:textId="265A3AE9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2EF1F30B" w14:textId="77777777" w:rsidTr="00B33F50">
        <w:trPr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8F8C" w14:textId="75D227F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2BE52" w14:textId="500BF18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C74C5" w14:textId="333A4850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2669" w14:textId="1B9743D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  <w:vAlign w:val="center"/>
          </w:tcPr>
          <w:p w14:paraId="2B0939D9" w14:textId="74A9FCB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4D221A8E" w14:textId="2A264D74" w:rsidR="65E40943" w:rsidRDefault="65E40943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65" w:type="dxa"/>
            <w:vAlign w:val="center"/>
          </w:tcPr>
          <w:p w14:paraId="5A899CAA" w14:textId="4E15E306" w:rsidR="6AA86854" w:rsidRDefault="6AA8685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565" w:type="dxa"/>
            <w:vAlign w:val="center"/>
          </w:tcPr>
          <w:p w14:paraId="5BE19500" w14:textId="62E461CF" w:rsidR="6AA86854" w:rsidRDefault="6AA86854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6FEBFF9F" w14:textId="613287E8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565" w:type="dxa"/>
            <w:vAlign w:val="center"/>
          </w:tcPr>
          <w:p w14:paraId="03F6790F" w14:textId="6B1FA881" w:rsidR="24D89C00" w:rsidRDefault="24D89C0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Ł</w:t>
            </w:r>
          </w:p>
        </w:tc>
        <w:tc>
          <w:tcPr>
            <w:tcW w:w="565" w:type="dxa"/>
            <w:vAlign w:val="center"/>
          </w:tcPr>
          <w:p w14:paraId="6F2BCF76" w14:textId="32ADF6FC" w:rsidR="24D89C00" w:rsidRDefault="24D89C0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vAlign w:val="center"/>
          </w:tcPr>
          <w:p w14:paraId="5107B0E0" w14:textId="3843E229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D3E7" w14:textId="56D189C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D5B0" w14:textId="41403A3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3004" w14:textId="40560DD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81FD" w14:textId="033897A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3CB9DAFA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F7FC" w14:textId="629E6494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CB49" w14:textId="14FFFBA6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vAlign w:val="center"/>
          </w:tcPr>
          <w:p w14:paraId="118A87F5" w14:textId="442C096B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vAlign w:val="center"/>
          </w:tcPr>
          <w:p w14:paraId="606FCD8F" w14:textId="3483586A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3155D921" w14:textId="36FC5E2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B323C0" w14:textId="3044AD2C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24A26642" w14:textId="49C1AE62" w:rsidR="32BC10E2" w:rsidRDefault="32BC10E2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65" w:type="dxa"/>
            <w:vAlign w:val="center"/>
          </w:tcPr>
          <w:p w14:paraId="312C0E72" w14:textId="4C6C0D62" w:rsidR="7EFF4CDC" w:rsidRDefault="7EFF4CDC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680B80C2" w14:textId="52771934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697DB416" w14:textId="0F1AE9E6" w:rsidR="314FC373" w:rsidRDefault="314FC373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vAlign w:val="center"/>
          </w:tcPr>
          <w:p w14:paraId="70F3B051" w14:textId="21E8383C" w:rsidR="314FC373" w:rsidRDefault="314FC373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vAlign w:val="center"/>
          </w:tcPr>
          <w:p w14:paraId="13E42DC7" w14:textId="1EF4BA17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27F8" w14:textId="7ECD5988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757E4" w14:textId="7D46EDA0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01A5" w14:textId="0EFBFFA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6BB4" w14:textId="45E7E99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56CA5122" w14:textId="77777777" w:rsidTr="00B33F50">
        <w:trPr>
          <w:trHeight w:val="300"/>
          <w:jc w:val="center"/>
        </w:trPr>
        <w:tc>
          <w:tcPr>
            <w:tcW w:w="525" w:type="dxa"/>
            <w:tcBorders>
              <w:top w:val="nil"/>
              <w:left w:val="nil"/>
              <w:right w:val="nil"/>
            </w:tcBorders>
            <w:vAlign w:val="center"/>
          </w:tcPr>
          <w:p w14:paraId="7A1EC7C8" w14:textId="04F681F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</w:tcBorders>
            <w:vAlign w:val="center"/>
          </w:tcPr>
          <w:p w14:paraId="024C8030" w14:textId="3D7886B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vAlign w:val="center"/>
          </w:tcPr>
          <w:p w14:paraId="0CE64B31" w14:textId="4009CB33" w:rsidR="308403D0" w:rsidRDefault="308403D0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50" w:type="dxa"/>
            <w:vAlign w:val="center"/>
          </w:tcPr>
          <w:p w14:paraId="68213CAF" w14:textId="11235F2B" w:rsidR="544E7627" w:rsidRDefault="544E7627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78" w:type="dxa"/>
            <w:vAlign w:val="center"/>
          </w:tcPr>
          <w:p w14:paraId="161F9555" w14:textId="69C66289" w:rsidR="78E0C899" w:rsidRDefault="78E0C899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567" w:type="dxa"/>
            <w:vAlign w:val="center"/>
          </w:tcPr>
          <w:p w14:paraId="60ECBED5" w14:textId="384F2D1E" w:rsidR="544E7627" w:rsidRDefault="544E7627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65" w:type="dxa"/>
            <w:vAlign w:val="center"/>
          </w:tcPr>
          <w:p w14:paraId="1D8DBD42" w14:textId="6871563C" w:rsidR="544E7627" w:rsidRDefault="544E7627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vAlign w:val="center"/>
          </w:tcPr>
          <w:p w14:paraId="686D23FC" w14:textId="4849BBD1" w:rsidR="544E7627" w:rsidRDefault="544E7627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072561A4" w14:textId="6B6AA424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565" w:type="dxa"/>
            <w:tcBorders>
              <w:bottom w:val="nil"/>
              <w:right w:val="nil"/>
            </w:tcBorders>
            <w:vAlign w:val="center"/>
          </w:tcPr>
          <w:p w14:paraId="2B0163C5" w14:textId="11B17330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14:paraId="1F74850B" w14:textId="73E715D2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6FA8" w14:textId="77ED42A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41AC" w14:textId="195664C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239A" w14:textId="23D7051D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8477" w14:textId="78C34105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9457" w14:textId="11BEF9C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790B72AD" w14:paraId="45461BDB" w14:textId="77777777" w:rsidTr="00B33F50">
        <w:trPr>
          <w:trHeight w:val="375"/>
          <w:jc w:val="center"/>
        </w:trPr>
        <w:tc>
          <w:tcPr>
            <w:tcW w:w="525" w:type="dxa"/>
            <w:vAlign w:val="center"/>
          </w:tcPr>
          <w:p w14:paraId="1025D530" w14:textId="299D3FD6" w:rsidR="03D287B4" w:rsidRDefault="03D287B4" w:rsidP="790B72A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6" w:type="dxa"/>
            <w:vAlign w:val="center"/>
          </w:tcPr>
          <w:p w14:paraId="6BDE8297" w14:textId="4F41B093" w:rsidR="60B3FD7B" w:rsidRDefault="60B3FD7B" w:rsidP="790B72A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565" w:type="dxa"/>
            <w:vAlign w:val="center"/>
          </w:tcPr>
          <w:p w14:paraId="6F3BF62F" w14:textId="2AF77D88" w:rsidR="60B3FD7B" w:rsidRDefault="60B3FD7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550" w:type="dxa"/>
            <w:vAlign w:val="center"/>
          </w:tcPr>
          <w:p w14:paraId="46FA9011" w14:textId="2E5D15CF" w:rsidR="60B3FD7B" w:rsidRDefault="60B3FD7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78" w:type="dxa"/>
            <w:vAlign w:val="center"/>
          </w:tcPr>
          <w:p w14:paraId="36679B3E" w14:textId="42F6EA82" w:rsidR="0B08F153" w:rsidRDefault="0B08F153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567" w:type="dxa"/>
            <w:vAlign w:val="center"/>
          </w:tcPr>
          <w:p w14:paraId="41515A50" w14:textId="4626106B" w:rsidR="60B3FD7B" w:rsidRDefault="60B3FD7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565" w:type="dxa"/>
            <w:vAlign w:val="center"/>
          </w:tcPr>
          <w:p w14:paraId="777C6EA9" w14:textId="0AB64295" w:rsidR="60B3FD7B" w:rsidRDefault="60B3FD7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565" w:type="dxa"/>
            <w:vAlign w:val="center"/>
          </w:tcPr>
          <w:p w14:paraId="3B01DA5A" w14:textId="0C2BB215" w:rsidR="60B3FD7B" w:rsidRDefault="60B3FD7B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0B72A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65" w:type="dxa"/>
            <w:shd w:val="clear" w:color="auto" w:fill="C5E0B3" w:themeFill="accent6" w:themeFillTint="66"/>
            <w:vAlign w:val="center"/>
          </w:tcPr>
          <w:p w14:paraId="264858E2" w14:textId="29B8188E" w:rsidR="2CD34C42" w:rsidRDefault="2CD34C42" w:rsidP="790B72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0B72AD">
              <w:rPr>
                <w:rFonts w:ascii="Times New Roman" w:eastAsia="Times New Roman" w:hAnsi="Times New Roman" w:cs="Times New Roman"/>
                <w:b/>
                <w:bCs/>
              </w:rPr>
              <w:t>Ć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  <w:vAlign w:val="center"/>
          </w:tcPr>
          <w:p w14:paraId="46D9267A" w14:textId="29203981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44C7" w14:textId="2AFFE0A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2EAA" w14:textId="2F188EA6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DE61" w14:textId="13E76ABA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1B2E" w14:textId="26C17BE3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C1BB" w14:textId="4D72042A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55EB" w14:textId="3D730B76" w:rsidR="790B72AD" w:rsidRDefault="790B72AD" w:rsidP="790B72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830F16" w14:textId="2C2DC76A" w:rsidR="790B72AD" w:rsidRDefault="790B72AD" w:rsidP="790B72AD"/>
    <w:p w14:paraId="20947388" w14:textId="6356ED4F" w:rsidR="66F3C639" w:rsidRDefault="66F3C639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 xml:space="preserve">Najpopularniejszy serwis społecznościowy stworzony przez Marka </w:t>
      </w:r>
      <w:proofErr w:type="spellStart"/>
      <w:r w:rsidRPr="790B72AD">
        <w:rPr>
          <w:rFonts w:ascii="Times New Roman" w:eastAsia="Times New Roman" w:hAnsi="Times New Roman" w:cs="Times New Roman"/>
          <w:sz w:val="24"/>
          <w:szCs w:val="24"/>
        </w:rPr>
        <w:t>Zuckerberga</w:t>
      </w:r>
      <w:proofErr w:type="spellEnd"/>
      <w:r w:rsidRPr="790B7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8AFFCE" w14:textId="1BE77C89" w:rsidR="7EED187E" w:rsidRDefault="7EED187E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 xml:space="preserve">Poczta </w:t>
      </w:r>
      <w:r w:rsidR="05A5592B" w:rsidRPr="790B72AD">
        <w:rPr>
          <w:rFonts w:ascii="Times New Roman" w:eastAsia="Times New Roman" w:hAnsi="Times New Roman" w:cs="Times New Roman"/>
          <w:sz w:val="24"/>
          <w:szCs w:val="24"/>
        </w:rPr>
        <w:t>elektroniczna</w:t>
      </w:r>
      <w:r w:rsidRPr="790B72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06DC5" w14:textId="3C9B7BFF" w:rsidR="2AE7E169" w:rsidRDefault="2AE7E169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Urządzenie wskazujące używane podczas pracy z interfejsem graficznym komputera.</w:t>
      </w:r>
    </w:p>
    <w:p w14:paraId="1C563130" w14:textId="2E34A16F" w:rsidR="2B3D1DB5" w:rsidRDefault="2B3D1DB5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Przemoc</w:t>
      </w:r>
      <w:r w:rsidR="387A71D8" w:rsidRPr="790B72AD">
        <w:rPr>
          <w:rFonts w:ascii="Times New Roman" w:eastAsia="Times New Roman" w:hAnsi="Times New Roman" w:cs="Times New Roman"/>
          <w:sz w:val="24"/>
          <w:szCs w:val="24"/>
        </w:rPr>
        <w:t xml:space="preserve"> stosowana</w:t>
      </w:r>
      <w:r w:rsidRPr="790B72AD">
        <w:rPr>
          <w:rFonts w:ascii="Times New Roman" w:eastAsia="Times New Roman" w:hAnsi="Times New Roman" w:cs="Times New Roman"/>
          <w:sz w:val="24"/>
          <w:szCs w:val="24"/>
        </w:rPr>
        <w:t xml:space="preserve"> wobec innych osób z wykorzystaniem Internetu i narzędzi typu elektronicznego</w:t>
      </w:r>
    </w:p>
    <w:p w14:paraId="6291B30F" w14:textId="4474B04E" w:rsidR="1E5C6928" w:rsidRDefault="1E5C6928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Zbiór zasad dotyczących dobrego zachowania w Internecie.</w:t>
      </w:r>
    </w:p>
    <w:p w14:paraId="42DF4E56" w14:textId="26B9B7C0" w:rsidR="003FF6AD" w:rsidRDefault="003FF6AD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Komunikator internetowy stworzony przez Facebooka.</w:t>
      </w:r>
    </w:p>
    <w:p w14:paraId="2075679A" w14:textId="127AE10E" w:rsidR="411E0FB7" w:rsidRDefault="411E0FB7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T</w:t>
      </w:r>
      <w:r w:rsidR="3C49D43E" w:rsidRPr="790B72AD">
        <w:rPr>
          <w:rFonts w:ascii="Times New Roman" w:eastAsia="Times New Roman" w:hAnsi="Times New Roman" w:cs="Times New Roman"/>
          <w:sz w:val="24"/>
          <w:szCs w:val="24"/>
        </w:rPr>
        <w:t>ryb</w:t>
      </w:r>
      <w:r w:rsidR="4CDF0499" w:rsidRPr="790B72AD">
        <w:rPr>
          <w:rFonts w:ascii="Times New Roman" w:eastAsia="Times New Roman" w:hAnsi="Times New Roman" w:cs="Times New Roman"/>
          <w:sz w:val="24"/>
          <w:szCs w:val="24"/>
        </w:rPr>
        <w:t xml:space="preserve"> prywatny uniemożliwiający zapisywanie historii przeglądania, pamięci podręcznej czy ciasteczek.</w:t>
      </w:r>
    </w:p>
    <w:p w14:paraId="3CBF56AE" w14:textId="19B1C240" w:rsidR="7087561B" w:rsidRDefault="7087561B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Karta rozszerzeń komputera odpowiedzialna za renderowanie grafiki.</w:t>
      </w:r>
      <w:bookmarkStart w:id="0" w:name="_GoBack"/>
      <w:bookmarkEnd w:id="0"/>
    </w:p>
    <w:p w14:paraId="6EC5DEF0" w14:textId="27EBD9D6" w:rsidR="0FD72169" w:rsidRDefault="0FD72169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Program komputerowy, którego głównym zadaniem jest wykrywanie, usuwanie lub zwalczanie niechcianych programów komputerowych.</w:t>
      </w:r>
    </w:p>
    <w:p w14:paraId="4C4CD594" w14:textId="6F505323" w:rsidR="41121481" w:rsidRDefault="41121481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Podstawowy rodzaj pamięci komputerowej, pamięć główna.</w:t>
      </w:r>
    </w:p>
    <w:p w14:paraId="2694AF29" w14:textId="1C81EDB8" w:rsidR="561A9CF1" w:rsidRDefault="561A9CF1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Broni dostępu do Twojego konta, powinno być tajne.</w:t>
      </w:r>
    </w:p>
    <w:p w14:paraId="745478F8" w14:textId="65029292" w:rsidR="137D5DD3" w:rsidRDefault="137D5DD3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Określenie odnośnika, dzięki któremu użytkownik sieci może przenieść się pod dany adres, klikając w niego</w:t>
      </w:r>
    </w:p>
    <w:p w14:paraId="795F3F04" w14:textId="57B4C0CF" w:rsidR="3CACAB84" w:rsidRDefault="3CACAB84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>Darmowa przeglądarka internetowa Google.</w:t>
      </w:r>
    </w:p>
    <w:p w14:paraId="27700848" w14:textId="7AA0F79E" w:rsidR="3CACAB84" w:rsidRDefault="3CACAB84" w:rsidP="790B72A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90B72AD">
        <w:rPr>
          <w:rFonts w:ascii="Times New Roman" w:eastAsia="Times New Roman" w:hAnsi="Times New Roman" w:cs="Times New Roman"/>
          <w:sz w:val="24"/>
          <w:szCs w:val="24"/>
        </w:rPr>
        <w:t xml:space="preserve">Wysyłać niepożądane informacje w Internecie, z reguły wielokrotnie. </w:t>
      </w:r>
    </w:p>
    <w:p w14:paraId="010650B9" w14:textId="22B7F726" w:rsidR="790B72AD" w:rsidRDefault="790B72AD" w:rsidP="790B72AD"/>
    <w:sectPr w:rsidR="790B7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682"/>
    <w:multiLevelType w:val="hybridMultilevel"/>
    <w:tmpl w:val="A16A0962"/>
    <w:lvl w:ilvl="0" w:tplc="32DA2B8E">
      <w:start w:val="1"/>
      <w:numFmt w:val="decimal"/>
      <w:lvlText w:val="%1."/>
      <w:lvlJc w:val="left"/>
      <w:pPr>
        <w:ind w:left="360" w:hanging="360"/>
      </w:pPr>
    </w:lvl>
    <w:lvl w:ilvl="1" w:tplc="2A0A3552">
      <w:start w:val="1"/>
      <w:numFmt w:val="lowerLetter"/>
      <w:lvlText w:val="%2."/>
      <w:lvlJc w:val="left"/>
      <w:pPr>
        <w:ind w:left="1080" w:hanging="360"/>
      </w:pPr>
    </w:lvl>
    <w:lvl w:ilvl="2" w:tplc="FA88C344">
      <w:start w:val="1"/>
      <w:numFmt w:val="lowerRoman"/>
      <w:lvlText w:val="%3."/>
      <w:lvlJc w:val="right"/>
      <w:pPr>
        <w:ind w:left="1800" w:hanging="180"/>
      </w:pPr>
    </w:lvl>
    <w:lvl w:ilvl="3" w:tplc="99E0B912">
      <w:start w:val="1"/>
      <w:numFmt w:val="decimal"/>
      <w:lvlText w:val="%4."/>
      <w:lvlJc w:val="left"/>
      <w:pPr>
        <w:ind w:left="2520" w:hanging="360"/>
      </w:pPr>
    </w:lvl>
    <w:lvl w:ilvl="4" w:tplc="77C8C6DA">
      <w:start w:val="1"/>
      <w:numFmt w:val="lowerLetter"/>
      <w:lvlText w:val="%5."/>
      <w:lvlJc w:val="left"/>
      <w:pPr>
        <w:ind w:left="3240" w:hanging="360"/>
      </w:pPr>
    </w:lvl>
    <w:lvl w:ilvl="5" w:tplc="2E04A400">
      <w:start w:val="1"/>
      <w:numFmt w:val="lowerRoman"/>
      <w:lvlText w:val="%6."/>
      <w:lvlJc w:val="right"/>
      <w:pPr>
        <w:ind w:left="3960" w:hanging="180"/>
      </w:pPr>
    </w:lvl>
    <w:lvl w:ilvl="6" w:tplc="13CE18CA">
      <w:start w:val="1"/>
      <w:numFmt w:val="decimal"/>
      <w:lvlText w:val="%7."/>
      <w:lvlJc w:val="left"/>
      <w:pPr>
        <w:ind w:left="4680" w:hanging="360"/>
      </w:pPr>
    </w:lvl>
    <w:lvl w:ilvl="7" w:tplc="67300A16">
      <w:start w:val="1"/>
      <w:numFmt w:val="lowerLetter"/>
      <w:lvlText w:val="%8."/>
      <w:lvlJc w:val="left"/>
      <w:pPr>
        <w:ind w:left="5400" w:hanging="360"/>
      </w:pPr>
    </w:lvl>
    <w:lvl w:ilvl="8" w:tplc="357401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34D74"/>
    <w:rsid w:val="003FF6AD"/>
    <w:rsid w:val="009E70A7"/>
    <w:rsid w:val="00B33F50"/>
    <w:rsid w:val="00F633C2"/>
    <w:rsid w:val="00F90A5E"/>
    <w:rsid w:val="01331B15"/>
    <w:rsid w:val="038EB978"/>
    <w:rsid w:val="03D287B4"/>
    <w:rsid w:val="0543B35B"/>
    <w:rsid w:val="05A5592B"/>
    <w:rsid w:val="060E567D"/>
    <w:rsid w:val="0B08F153"/>
    <w:rsid w:val="0B234D74"/>
    <w:rsid w:val="0BDD108A"/>
    <w:rsid w:val="0C0AFC97"/>
    <w:rsid w:val="0C153374"/>
    <w:rsid w:val="0C7370E6"/>
    <w:rsid w:val="0C8C9943"/>
    <w:rsid w:val="0C9C285A"/>
    <w:rsid w:val="0CABB4F2"/>
    <w:rsid w:val="0DEF900D"/>
    <w:rsid w:val="0E56C7EC"/>
    <w:rsid w:val="0E6724D9"/>
    <w:rsid w:val="0F555CD7"/>
    <w:rsid w:val="0FB4F76C"/>
    <w:rsid w:val="0FD72169"/>
    <w:rsid w:val="105ED5DA"/>
    <w:rsid w:val="129C00A6"/>
    <w:rsid w:val="137D5DD3"/>
    <w:rsid w:val="14530E48"/>
    <w:rsid w:val="14A4896E"/>
    <w:rsid w:val="152B8867"/>
    <w:rsid w:val="15459DD7"/>
    <w:rsid w:val="16C758C8"/>
    <w:rsid w:val="19693B35"/>
    <w:rsid w:val="19695B91"/>
    <w:rsid w:val="19D82DBE"/>
    <w:rsid w:val="1D4E8459"/>
    <w:rsid w:val="1E5C6928"/>
    <w:rsid w:val="1F771C8B"/>
    <w:rsid w:val="1F8265A1"/>
    <w:rsid w:val="2072CE95"/>
    <w:rsid w:val="20F657EC"/>
    <w:rsid w:val="2444905A"/>
    <w:rsid w:val="24D89C00"/>
    <w:rsid w:val="24F2F3FB"/>
    <w:rsid w:val="27659970"/>
    <w:rsid w:val="2794EA8B"/>
    <w:rsid w:val="28C1A879"/>
    <w:rsid w:val="2AE7E169"/>
    <w:rsid w:val="2B3D1DB5"/>
    <w:rsid w:val="2CD34C42"/>
    <w:rsid w:val="2EEAAEEE"/>
    <w:rsid w:val="2F59EB70"/>
    <w:rsid w:val="30732401"/>
    <w:rsid w:val="308403D0"/>
    <w:rsid w:val="314FC373"/>
    <w:rsid w:val="31E0BD58"/>
    <w:rsid w:val="320665C7"/>
    <w:rsid w:val="32BC10E2"/>
    <w:rsid w:val="33CCB582"/>
    <w:rsid w:val="35F32B3E"/>
    <w:rsid w:val="387A71D8"/>
    <w:rsid w:val="3B01CF1F"/>
    <w:rsid w:val="3C0E1140"/>
    <w:rsid w:val="3C49D43E"/>
    <w:rsid w:val="3CACAB84"/>
    <w:rsid w:val="3CB05831"/>
    <w:rsid w:val="400C66DF"/>
    <w:rsid w:val="41121481"/>
    <w:rsid w:val="411E0FB7"/>
    <w:rsid w:val="42B35C28"/>
    <w:rsid w:val="43794501"/>
    <w:rsid w:val="44FEFF44"/>
    <w:rsid w:val="45C5547B"/>
    <w:rsid w:val="46150514"/>
    <w:rsid w:val="48A42929"/>
    <w:rsid w:val="49EBB39F"/>
    <w:rsid w:val="4A116DCE"/>
    <w:rsid w:val="4BF56187"/>
    <w:rsid w:val="4CDF0499"/>
    <w:rsid w:val="4D2A1E5F"/>
    <w:rsid w:val="4D474D63"/>
    <w:rsid w:val="4EC5EEC0"/>
    <w:rsid w:val="4F31302E"/>
    <w:rsid w:val="511AAE52"/>
    <w:rsid w:val="513574DE"/>
    <w:rsid w:val="5318A02A"/>
    <w:rsid w:val="5372A06E"/>
    <w:rsid w:val="53A6CE1C"/>
    <w:rsid w:val="544E7627"/>
    <w:rsid w:val="561A9CF1"/>
    <w:rsid w:val="568E070C"/>
    <w:rsid w:val="57B535A9"/>
    <w:rsid w:val="5B4E7D6B"/>
    <w:rsid w:val="5B67A5C8"/>
    <w:rsid w:val="5BEFC746"/>
    <w:rsid w:val="5C17A0BC"/>
    <w:rsid w:val="5C9FB622"/>
    <w:rsid w:val="5CEA4DCC"/>
    <w:rsid w:val="5FD9F8AA"/>
    <w:rsid w:val="60B3FD7B"/>
    <w:rsid w:val="62054594"/>
    <w:rsid w:val="62A63B58"/>
    <w:rsid w:val="6312DD8C"/>
    <w:rsid w:val="64525859"/>
    <w:rsid w:val="6528064E"/>
    <w:rsid w:val="65E40943"/>
    <w:rsid w:val="66F3C639"/>
    <w:rsid w:val="672C7226"/>
    <w:rsid w:val="680758FF"/>
    <w:rsid w:val="68F2651E"/>
    <w:rsid w:val="68F339FF"/>
    <w:rsid w:val="697C5D94"/>
    <w:rsid w:val="6A105779"/>
    <w:rsid w:val="6A350E61"/>
    <w:rsid w:val="6AA86854"/>
    <w:rsid w:val="6BAC27DA"/>
    <w:rsid w:val="6C93B2BC"/>
    <w:rsid w:val="6DB99771"/>
    <w:rsid w:val="6DEB29DA"/>
    <w:rsid w:val="6E2BAF47"/>
    <w:rsid w:val="6F058B27"/>
    <w:rsid w:val="700F626F"/>
    <w:rsid w:val="7087561B"/>
    <w:rsid w:val="70CACD61"/>
    <w:rsid w:val="722E01F4"/>
    <w:rsid w:val="72365823"/>
    <w:rsid w:val="73D22884"/>
    <w:rsid w:val="74A4D594"/>
    <w:rsid w:val="74C6E69B"/>
    <w:rsid w:val="759E282D"/>
    <w:rsid w:val="783FB430"/>
    <w:rsid w:val="784B11C3"/>
    <w:rsid w:val="785AAE6B"/>
    <w:rsid w:val="787EEE27"/>
    <w:rsid w:val="7886821A"/>
    <w:rsid w:val="78E0C899"/>
    <w:rsid w:val="790B72AD"/>
    <w:rsid w:val="79E6E224"/>
    <w:rsid w:val="7A93E7C0"/>
    <w:rsid w:val="7ADC4346"/>
    <w:rsid w:val="7AF85FDC"/>
    <w:rsid w:val="7B4516A4"/>
    <w:rsid w:val="7CB8C7B4"/>
    <w:rsid w:val="7D3DDBFE"/>
    <w:rsid w:val="7DFF6E2A"/>
    <w:rsid w:val="7EED187E"/>
    <w:rsid w:val="7E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4D74"/>
  <w15:chartTrackingRefBased/>
  <w15:docId w15:val="{A4C0B360-872D-4B02-AD1D-D21BB941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Kadrzyńska Aleksandra</dc:creator>
  <cp:keywords/>
  <dc:description/>
  <cp:lastModifiedBy>zibi</cp:lastModifiedBy>
  <cp:revision>3</cp:revision>
  <dcterms:created xsi:type="dcterms:W3CDTF">2021-02-18T12:27:00Z</dcterms:created>
  <dcterms:modified xsi:type="dcterms:W3CDTF">2021-02-25T13:16:00Z</dcterms:modified>
</cp:coreProperties>
</file>