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EACF3" w14:textId="1B04D277" w:rsidR="003321EF" w:rsidRDefault="003321EF" w:rsidP="003321EF">
      <w:pPr>
        <w:rPr>
          <w:sz w:val="24"/>
          <w:szCs w:val="24"/>
        </w:rPr>
      </w:pPr>
      <w:r>
        <w:rPr>
          <w:sz w:val="24"/>
          <w:szCs w:val="24"/>
        </w:rPr>
        <w:t>Witaj</w:t>
      </w:r>
    </w:p>
    <w:p w14:paraId="230AE777" w14:textId="24EBD978" w:rsidR="003321EF" w:rsidRDefault="003321EF" w:rsidP="003321EF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Masz do rozwiązania zadania dotyczące graniastosłupów. Z podręcznika dział: </w:t>
      </w:r>
      <w:r w:rsidRPr="003321EF">
        <w:rPr>
          <w:b/>
          <w:bCs/>
          <w:sz w:val="24"/>
          <w:szCs w:val="24"/>
        </w:rPr>
        <w:t>Graniastosłupy i ostrosłupy</w:t>
      </w:r>
      <w:r>
        <w:rPr>
          <w:sz w:val="24"/>
          <w:szCs w:val="24"/>
        </w:rPr>
        <w:t xml:space="preserve"> przypomnij sobie odpowiednie wzory. Zadania rozwiąż w </w:t>
      </w:r>
      <w:r w:rsidR="00104B09">
        <w:rPr>
          <w:sz w:val="24"/>
          <w:szCs w:val="24"/>
        </w:rPr>
        <w:t xml:space="preserve">Wordzie i rozwiązania prześlij </w:t>
      </w:r>
      <w:r w:rsidR="005F10E2">
        <w:rPr>
          <w:sz w:val="24"/>
          <w:szCs w:val="24"/>
        </w:rPr>
        <w:t>na maila</w:t>
      </w:r>
      <w:r>
        <w:rPr>
          <w:sz w:val="24"/>
          <w:szCs w:val="24"/>
        </w:rPr>
        <w:t xml:space="preserve">: </w:t>
      </w:r>
      <w:hyperlink r:id="rId4" w:history="1">
        <w:r w:rsidR="005F10E2" w:rsidRPr="00664526">
          <w:rPr>
            <w:rStyle w:val="Hipercze"/>
            <w:b/>
            <w:bCs/>
            <w:sz w:val="24"/>
            <w:szCs w:val="24"/>
          </w:rPr>
          <w:t>aniachor@poczta.onet.pl</w:t>
        </w:r>
      </w:hyperlink>
      <w:r w:rsidR="00104B09">
        <w:rPr>
          <w:rStyle w:val="Hipercze"/>
          <w:b/>
          <w:bCs/>
          <w:sz w:val="24"/>
          <w:szCs w:val="24"/>
        </w:rPr>
        <w:t xml:space="preserve">  </w:t>
      </w:r>
      <w:r w:rsidR="00104B09" w:rsidRPr="00635840">
        <w:rPr>
          <w:sz w:val="24"/>
          <w:szCs w:val="24"/>
          <w:u w:val="single"/>
        </w:rPr>
        <w:t xml:space="preserve">Masz czas do </w:t>
      </w:r>
      <w:r w:rsidR="00D85080">
        <w:rPr>
          <w:sz w:val="24"/>
          <w:szCs w:val="24"/>
          <w:u w:val="single"/>
        </w:rPr>
        <w:t>piątku</w:t>
      </w:r>
      <w:r w:rsidR="00104B09" w:rsidRPr="00635840">
        <w:rPr>
          <w:sz w:val="24"/>
          <w:szCs w:val="24"/>
          <w:u w:val="single"/>
        </w:rPr>
        <w:t xml:space="preserve">, tj. do </w:t>
      </w:r>
      <w:r w:rsidR="00D85080">
        <w:rPr>
          <w:sz w:val="24"/>
          <w:szCs w:val="24"/>
          <w:u w:val="single"/>
        </w:rPr>
        <w:t>20</w:t>
      </w:r>
      <w:bookmarkStart w:id="0" w:name="_GoBack"/>
      <w:bookmarkEnd w:id="0"/>
      <w:r w:rsidR="00104B09" w:rsidRPr="00635840">
        <w:rPr>
          <w:sz w:val="24"/>
          <w:szCs w:val="24"/>
          <w:u w:val="single"/>
        </w:rPr>
        <w:t xml:space="preserve"> marca</w:t>
      </w:r>
      <w:r w:rsidR="00104B09">
        <w:rPr>
          <w:sz w:val="24"/>
          <w:szCs w:val="24"/>
        </w:rPr>
        <w:t>.  W razie problemów pisz.</w:t>
      </w:r>
    </w:p>
    <w:p w14:paraId="4277438F" w14:textId="35526AED" w:rsidR="005F10E2" w:rsidRPr="005F10E2" w:rsidRDefault="00AC74C5" w:rsidP="003321E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POWODZENIA!</w:t>
      </w:r>
    </w:p>
    <w:p w14:paraId="7EE560F2" w14:textId="65B2589F" w:rsidR="003321EF" w:rsidRPr="003321EF" w:rsidRDefault="003321EF" w:rsidP="003321EF">
      <w:pPr>
        <w:jc w:val="center"/>
        <w:rPr>
          <w:b/>
          <w:bCs/>
          <w:sz w:val="24"/>
          <w:szCs w:val="24"/>
        </w:rPr>
      </w:pPr>
      <w:r w:rsidRPr="003321EF">
        <w:rPr>
          <w:b/>
          <w:bCs/>
          <w:sz w:val="24"/>
          <w:szCs w:val="24"/>
        </w:rPr>
        <w:t>PYTANIE KLUCZOWE: Jak zbudować dom?</w:t>
      </w:r>
    </w:p>
    <w:p w14:paraId="63E53D37" w14:textId="77777777" w:rsidR="003321EF" w:rsidRPr="003321EF" w:rsidRDefault="003321EF">
      <w:pPr>
        <w:rPr>
          <w:b/>
          <w:bCs/>
          <w:sz w:val="24"/>
          <w:szCs w:val="24"/>
          <w:u w:val="single"/>
        </w:rPr>
      </w:pPr>
      <w:r w:rsidRPr="003321EF">
        <w:rPr>
          <w:b/>
          <w:bCs/>
          <w:sz w:val="24"/>
          <w:szCs w:val="24"/>
        </w:rPr>
        <w:t xml:space="preserve"> </w:t>
      </w:r>
      <w:r w:rsidRPr="003321EF">
        <w:rPr>
          <w:b/>
          <w:bCs/>
          <w:sz w:val="24"/>
          <w:szCs w:val="24"/>
          <w:u w:val="single"/>
        </w:rPr>
        <w:t xml:space="preserve">TEMAT: OBLICZANIE POLA POWIERZCHNI I OBJĘTOŚCI GRANIASTOSŁUPÓW . </w:t>
      </w:r>
    </w:p>
    <w:p w14:paraId="469B438D" w14:textId="77777777" w:rsidR="003321EF" w:rsidRPr="003321EF" w:rsidRDefault="003321EF">
      <w:pPr>
        <w:rPr>
          <w:sz w:val="24"/>
          <w:szCs w:val="24"/>
        </w:rPr>
      </w:pPr>
      <w:r w:rsidRPr="003321EF">
        <w:rPr>
          <w:sz w:val="24"/>
          <w:szCs w:val="24"/>
        </w:rPr>
        <w:t xml:space="preserve">CELE W JĘZYKU UCZNIA: </w:t>
      </w:r>
    </w:p>
    <w:p w14:paraId="0F867BCC" w14:textId="77777777" w:rsidR="003321EF" w:rsidRPr="003321EF" w:rsidRDefault="003321EF">
      <w:pPr>
        <w:rPr>
          <w:sz w:val="24"/>
          <w:szCs w:val="24"/>
        </w:rPr>
      </w:pPr>
      <w:r w:rsidRPr="003321EF">
        <w:rPr>
          <w:sz w:val="24"/>
          <w:szCs w:val="24"/>
        </w:rPr>
        <w:sym w:font="Symbol" w:char="F0B7"/>
      </w:r>
      <w:r w:rsidRPr="003321EF">
        <w:rPr>
          <w:sz w:val="24"/>
          <w:szCs w:val="24"/>
        </w:rPr>
        <w:t xml:space="preserve"> rozpoznajesz i nazywasz bryły na podstawie ich modeli</w:t>
      </w:r>
    </w:p>
    <w:p w14:paraId="26001ED6" w14:textId="77777777" w:rsidR="003321EF" w:rsidRPr="003321EF" w:rsidRDefault="003321EF">
      <w:pPr>
        <w:rPr>
          <w:sz w:val="24"/>
          <w:szCs w:val="24"/>
        </w:rPr>
      </w:pPr>
      <w:r w:rsidRPr="003321EF">
        <w:rPr>
          <w:sz w:val="24"/>
          <w:szCs w:val="24"/>
        </w:rPr>
        <w:t xml:space="preserve"> </w:t>
      </w:r>
      <w:r w:rsidRPr="003321EF">
        <w:rPr>
          <w:sz w:val="24"/>
          <w:szCs w:val="24"/>
        </w:rPr>
        <w:sym w:font="Symbol" w:char="F0B7"/>
      </w:r>
      <w:r w:rsidRPr="003321EF">
        <w:rPr>
          <w:sz w:val="24"/>
          <w:szCs w:val="24"/>
        </w:rPr>
        <w:t xml:space="preserve"> obliczasz pola i objętość graniastosłupów </w:t>
      </w:r>
    </w:p>
    <w:p w14:paraId="713E2DB3" w14:textId="77777777" w:rsidR="003321EF" w:rsidRPr="003321EF" w:rsidRDefault="003321EF">
      <w:pPr>
        <w:rPr>
          <w:sz w:val="24"/>
          <w:szCs w:val="24"/>
        </w:rPr>
      </w:pPr>
      <w:r w:rsidRPr="003321EF">
        <w:rPr>
          <w:sz w:val="24"/>
          <w:szCs w:val="24"/>
        </w:rPr>
        <w:sym w:font="Symbol" w:char="F0B7"/>
      </w:r>
      <w:r w:rsidRPr="003321EF">
        <w:rPr>
          <w:sz w:val="24"/>
          <w:szCs w:val="24"/>
        </w:rPr>
        <w:t xml:space="preserve"> posługujesz się wzorami i przekształcasz je </w:t>
      </w:r>
    </w:p>
    <w:p w14:paraId="42185127" w14:textId="77777777" w:rsidR="003321EF" w:rsidRPr="003321EF" w:rsidRDefault="003321EF">
      <w:pPr>
        <w:rPr>
          <w:sz w:val="24"/>
          <w:szCs w:val="24"/>
        </w:rPr>
      </w:pPr>
      <w:r w:rsidRPr="003321EF">
        <w:rPr>
          <w:sz w:val="24"/>
          <w:szCs w:val="24"/>
        </w:rPr>
        <w:sym w:font="Symbol" w:char="F0B7"/>
      </w:r>
      <w:r w:rsidRPr="003321EF">
        <w:rPr>
          <w:sz w:val="24"/>
          <w:szCs w:val="24"/>
        </w:rPr>
        <w:t xml:space="preserve"> zamieniasz jednostki pola i objętości </w:t>
      </w:r>
    </w:p>
    <w:p w14:paraId="7A9C0B3E" w14:textId="03F6E78D" w:rsidR="00D31A2A" w:rsidRDefault="003321EF">
      <w:pPr>
        <w:rPr>
          <w:sz w:val="24"/>
          <w:szCs w:val="24"/>
        </w:rPr>
      </w:pPr>
      <w:r w:rsidRPr="003321EF">
        <w:rPr>
          <w:sz w:val="24"/>
          <w:szCs w:val="24"/>
        </w:rPr>
        <w:sym w:font="Symbol" w:char="F0B7"/>
      </w:r>
      <w:r w:rsidRPr="003321EF">
        <w:rPr>
          <w:sz w:val="24"/>
          <w:szCs w:val="24"/>
        </w:rPr>
        <w:t xml:space="preserve"> zapisujesz rozwiązanie zadania tekstowego</w:t>
      </w:r>
    </w:p>
    <w:p w14:paraId="321DCDF0" w14:textId="3C722F21" w:rsidR="003321EF" w:rsidRDefault="003321EF">
      <w:pPr>
        <w:rPr>
          <w:sz w:val="24"/>
          <w:szCs w:val="24"/>
        </w:rPr>
      </w:pPr>
    </w:p>
    <w:p w14:paraId="0386CEA6" w14:textId="77777777" w:rsidR="003321EF" w:rsidRPr="003321EF" w:rsidRDefault="003321EF">
      <w:pPr>
        <w:rPr>
          <w:sz w:val="24"/>
          <w:szCs w:val="24"/>
        </w:rPr>
      </w:pPr>
    </w:p>
    <w:p w14:paraId="3FECDAAE" w14:textId="6654FCFB" w:rsidR="005F10E2" w:rsidRDefault="005F10E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Zadanie 1. </w:t>
      </w:r>
    </w:p>
    <w:p w14:paraId="738C246B" w14:textId="77777777" w:rsidR="005F10E2" w:rsidRDefault="003321EF">
      <w:pPr>
        <w:rPr>
          <w:sz w:val="24"/>
          <w:szCs w:val="24"/>
        </w:rPr>
      </w:pPr>
      <w:r w:rsidRPr="003321EF">
        <w:rPr>
          <w:sz w:val="24"/>
          <w:szCs w:val="24"/>
        </w:rPr>
        <w:t xml:space="preserve"> Państwo Świerczyńscy wybudowali dom . Chcą kupić piec , który ogrzewa skutecznie pomieszczenia o łącznej kubaturze 350 m3 . Czy państwo Świerczyńscy powinni kupić ten piec ?</w:t>
      </w:r>
    </w:p>
    <w:p w14:paraId="4CCB1376" w14:textId="77777777" w:rsidR="005F10E2" w:rsidRDefault="003321EF">
      <w:pPr>
        <w:rPr>
          <w:sz w:val="24"/>
          <w:szCs w:val="24"/>
        </w:rPr>
      </w:pPr>
      <w:r w:rsidRPr="003321EF">
        <w:rPr>
          <w:sz w:val="24"/>
          <w:szCs w:val="24"/>
        </w:rPr>
        <w:t xml:space="preserve"> Uwaga : kubatura to pojemność pomieszczenia ( lub zbiornika ) wyrażona zwykle w metrach sześciennych . </w:t>
      </w:r>
    </w:p>
    <w:p w14:paraId="0684A4E6" w14:textId="6540EB41" w:rsidR="005F10E2" w:rsidRDefault="005F10E2" w:rsidP="005F10E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Zadanie 2. </w:t>
      </w:r>
    </w:p>
    <w:p w14:paraId="11DDD32A" w14:textId="77777777" w:rsidR="005F10E2" w:rsidRDefault="003321EF">
      <w:pPr>
        <w:rPr>
          <w:sz w:val="24"/>
          <w:szCs w:val="24"/>
        </w:rPr>
      </w:pPr>
      <w:r w:rsidRPr="003321EF">
        <w:rPr>
          <w:sz w:val="24"/>
          <w:szCs w:val="24"/>
        </w:rPr>
        <w:t xml:space="preserve"> Państwo Świerczyńscy wybudowali dom . Oblicz ile metrów szyn metalowych trzeba zużyć na szkielet domu ? Nazwij bryłę przedstawiającą ich dom . </w:t>
      </w:r>
    </w:p>
    <w:p w14:paraId="06BDF19D" w14:textId="2E4DAEBE" w:rsidR="005F10E2" w:rsidRDefault="005F10E2" w:rsidP="005F10E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Zadanie 3. </w:t>
      </w:r>
    </w:p>
    <w:p w14:paraId="2260117E" w14:textId="77777777" w:rsidR="005F10E2" w:rsidRDefault="003321EF">
      <w:pPr>
        <w:rPr>
          <w:sz w:val="24"/>
          <w:szCs w:val="24"/>
        </w:rPr>
      </w:pPr>
      <w:r w:rsidRPr="003321EF">
        <w:rPr>
          <w:sz w:val="24"/>
          <w:szCs w:val="24"/>
        </w:rPr>
        <w:t xml:space="preserve">Państwo Świerczyńscy wybudowali dom . Oblicz ile dachówek zużyto na pokrycie dachu , jeżeli jedna dachówka ma wymiary 25 cm x 40 cm . </w:t>
      </w:r>
    </w:p>
    <w:p w14:paraId="2A13A6BC" w14:textId="71B97856" w:rsidR="005F10E2" w:rsidRDefault="005F10E2" w:rsidP="005F10E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Zadanie 4. </w:t>
      </w:r>
    </w:p>
    <w:p w14:paraId="1CAA8FF6" w14:textId="6F9C13A2" w:rsidR="003321EF" w:rsidRPr="003321EF" w:rsidRDefault="003321EF">
      <w:pPr>
        <w:rPr>
          <w:sz w:val="24"/>
          <w:szCs w:val="24"/>
        </w:rPr>
      </w:pPr>
      <w:r w:rsidRPr="003321EF">
        <w:rPr>
          <w:sz w:val="24"/>
          <w:szCs w:val="24"/>
        </w:rPr>
        <w:t xml:space="preserve"> Państwo Świerczyńscy wybudowali dom . Ile litrów farby zużyto na pomalowanie ścian domu jeżeli 1 litr farby wystarcza na pomalowanie 9 m</w:t>
      </w:r>
      <w:r w:rsidR="005F10E2">
        <w:rPr>
          <w:sz w:val="24"/>
          <w:szCs w:val="24"/>
          <w:vertAlign w:val="superscript"/>
        </w:rPr>
        <w:t>2</w:t>
      </w:r>
      <w:r w:rsidRPr="003321EF">
        <w:rPr>
          <w:sz w:val="24"/>
          <w:szCs w:val="24"/>
        </w:rPr>
        <w:t xml:space="preserve"> ? </w:t>
      </w:r>
    </w:p>
    <w:p w14:paraId="7B795C0E" w14:textId="79CD7FD1" w:rsidR="003321EF" w:rsidRDefault="003321EF"/>
    <w:p w14:paraId="5BAD6E88" w14:textId="4987F80B" w:rsidR="003321EF" w:rsidRDefault="00635840">
      <w:pPr>
        <w:rPr>
          <w:noProof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A4A2CF" wp14:editId="72E72509">
                <wp:simplePos x="0" y="0"/>
                <wp:positionH relativeFrom="column">
                  <wp:posOffset>2867025</wp:posOffset>
                </wp:positionH>
                <wp:positionV relativeFrom="paragraph">
                  <wp:posOffset>3114675</wp:posOffset>
                </wp:positionV>
                <wp:extent cx="714375" cy="714375"/>
                <wp:effectExtent l="0" t="0" r="28575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8EEB89" id="Prostokąt 11" o:spid="_x0000_s1026" style="position:absolute;margin-left:225.75pt;margin-top:245.25pt;width:56.25pt;height:56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" fillcolor="window" strokecolor="#4472c4" strokeweight="1pt"/>
            </w:pict>
          </mc:Fallback>
        </mc:AlternateContent>
      </w:r>
      <w:r w:rsidR="005F10E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1C3FDB" wp14:editId="300C64EA">
                <wp:simplePos x="0" y="0"/>
                <wp:positionH relativeFrom="column">
                  <wp:posOffset>224155</wp:posOffset>
                </wp:positionH>
                <wp:positionV relativeFrom="paragraph">
                  <wp:posOffset>1243330</wp:posOffset>
                </wp:positionV>
                <wp:extent cx="2362200" cy="1628775"/>
                <wp:effectExtent l="19050" t="19050" r="38100" b="28575"/>
                <wp:wrapNone/>
                <wp:docPr id="2" name="Trójkąt równoramien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6287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593865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ójkąt równoramienny 2" o:spid="_x0000_s1026" type="#_x0000_t5" style="position:absolute;margin-left:17.65pt;margin-top:97.9pt;width:186pt;height:12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" fillcolor="white [3201]" strokecolor="black [3200]" strokeweight="1pt"/>
            </w:pict>
          </mc:Fallback>
        </mc:AlternateContent>
      </w:r>
      <w:r w:rsidR="005F10E2">
        <w:t>Oto dom Państwa Świerczyńskich.</w:t>
      </w:r>
      <w:r w:rsidR="005F10E2" w:rsidRPr="005F10E2">
        <w:rPr>
          <w:noProof/>
        </w:rPr>
        <w:t xml:space="preserve"> </w:t>
      </w:r>
    </w:p>
    <w:p w14:paraId="43717649" w14:textId="32A618AE" w:rsidR="00635840" w:rsidRDefault="00635840">
      <w:pPr>
        <w:rPr>
          <w:noProof/>
        </w:rPr>
      </w:pPr>
    </w:p>
    <w:p w14:paraId="290D90AC" w14:textId="0873D893" w:rsidR="00635840" w:rsidRDefault="00635840">
      <w:pPr>
        <w:rPr>
          <w:noProof/>
        </w:rPr>
      </w:pPr>
    </w:p>
    <w:p w14:paraId="5F483AD2" w14:textId="0043A33A" w:rsidR="00635840" w:rsidRDefault="00635840">
      <w:pPr>
        <w:rPr>
          <w:noProof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A45885" wp14:editId="760D12EF">
                <wp:simplePos x="0" y="0"/>
                <wp:positionH relativeFrom="column">
                  <wp:posOffset>1405255</wp:posOffset>
                </wp:positionH>
                <wp:positionV relativeFrom="paragraph">
                  <wp:posOffset>243839</wp:posOffset>
                </wp:positionV>
                <wp:extent cx="2952750" cy="142875"/>
                <wp:effectExtent l="0" t="0" r="19050" b="2857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05D9A1" id="Łącznik prosty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65pt,19.2pt" to="343.1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B34E99" wp14:editId="6D0F36AD">
                <wp:simplePos x="0" y="0"/>
                <wp:positionH relativeFrom="column">
                  <wp:posOffset>4358005</wp:posOffset>
                </wp:positionH>
                <wp:positionV relativeFrom="paragraph">
                  <wp:posOffset>243840</wp:posOffset>
                </wp:positionV>
                <wp:extent cx="1143000" cy="1504950"/>
                <wp:effectExtent l="0" t="0" r="19050" b="1905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1504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6E265B" id="Łącznik prosty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15pt,19.2pt" to="433.15pt,1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</w:p>
    <w:p w14:paraId="771B74F1" w14:textId="7362378F" w:rsidR="00635840" w:rsidRDefault="00635840">
      <w:pPr>
        <w:rPr>
          <w:noProof/>
        </w:rPr>
      </w:pPr>
    </w:p>
    <w:p w14:paraId="19FA6C73" w14:textId="371F493A" w:rsidR="00635840" w:rsidRDefault="00635840">
      <w:pPr>
        <w:rPr>
          <w:noProof/>
        </w:rPr>
      </w:pPr>
    </w:p>
    <w:p w14:paraId="4648FA8E" w14:textId="78C0F42C" w:rsidR="00635840" w:rsidRDefault="00635840">
      <w:pPr>
        <w:rPr>
          <w:noProof/>
        </w:rPr>
      </w:pPr>
    </w:p>
    <w:p w14:paraId="1D642CFB" w14:textId="4E14ABC1" w:rsidR="00635840" w:rsidRDefault="00635840">
      <w:pPr>
        <w:rPr>
          <w:noProof/>
          <w:sz w:val="28"/>
          <w:szCs w:val="28"/>
        </w:rPr>
      </w:pPr>
      <w:r>
        <w:rPr>
          <w:noProof/>
        </w:rPr>
        <w:t xml:space="preserve">           </w:t>
      </w:r>
      <w:r>
        <w:rPr>
          <w:noProof/>
          <w:sz w:val="28"/>
          <w:szCs w:val="28"/>
        </w:rPr>
        <w:t>6 m                                     6 m</w:t>
      </w:r>
    </w:p>
    <w:p w14:paraId="0A0DE3C2" w14:textId="3321914E" w:rsidR="00635840" w:rsidRDefault="00635840">
      <w:pPr>
        <w:rPr>
          <w:noProof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8E40C3" wp14:editId="1C7033C9">
                <wp:simplePos x="0" y="0"/>
                <wp:positionH relativeFrom="column">
                  <wp:posOffset>5501005</wp:posOffset>
                </wp:positionH>
                <wp:positionV relativeFrom="paragraph">
                  <wp:posOffset>269875</wp:posOffset>
                </wp:positionV>
                <wp:extent cx="66675" cy="1485900"/>
                <wp:effectExtent l="0" t="0" r="28575" b="1905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148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314556" id="Łącznik prosty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15pt,21.25pt" to="438.4pt,1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55D15" wp14:editId="35124DA3">
                <wp:simplePos x="0" y="0"/>
                <wp:positionH relativeFrom="column">
                  <wp:posOffset>2538730</wp:posOffset>
                </wp:positionH>
                <wp:positionV relativeFrom="paragraph">
                  <wp:posOffset>269875</wp:posOffset>
                </wp:positionV>
                <wp:extent cx="2981325" cy="266700"/>
                <wp:effectExtent l="0" t="0" r="28575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1325" cy="266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7247CE" id="Łącznik prosty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9pt,21.25pt" to="434.65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" strokecolor="#4472c4" strokeweight=".5pt">
                <v:stroke joinstyle="miter"/>
              </v:line>
            </w:pict>
          </mc:Fallback>
        </mc:AlternateContent>
      </w:r>
    </w:p>
    <w:p w14:paraId="724E3619" w14:textId="259F1C55" w:rsidR="00635840" w:rsidRDefault="00635840">
      <w:pPr>
        <w:rPr>
          <w:noProof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165014" wp14:editId="38C1D710">
                <wp:simplePos x="0" y="0"/>
                <wp:positionH relativeFrom="column">
                  <wp:posOffset>4215130</wp:posOffset>
                </wp:positionH>
                <wp:positionV relativeFrom="paragraph">
                  <wp:posOffset>296545</wp:posOffset>
                </wp:positionV>
                <wp:extent cx="714375" cy="714375"/>
                <wp:effectExtent l="0" t="0" r="28575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C28C9D" id="Prostokąt 9" o:spid="_x0000_s1026" style="position:absolute;margin-left:331.9pt;margin-top:23.35pt;width:56.25pt;height:5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" fillcolor="white [3201]" strokecolor="#4472c4 [3204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157882" wp14:editId="08611497">
                <wp:simplePos x="0" y="0"/>
                <wp:positionH relativeFrom="column">
                  <wp:posOffset>224155</wp:posOffset>
                </wp:positionH>
                <wp:positionV relativeFrom="paragraph">
                  <wp:posOffset>201295</wp:posOffset>
                </wp:positionV>
                <wp:extent cx="2314575" cy="148590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48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BE1651" id="Prostokąt 5" o:spid="_x0000_s1026" style="position:absolute;margin-left:17.65pt;margin-top:15.85pt;width:182.25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" fillcolor="white [3201]" strokecolor="black [3200]" strokeweight="1pt"/>
            </w:pict>
          </mc:Fallback>
        </mc:AlternateContent>
      </w:r>
      <w:r>
        <w:rPr>
          <w:noProof/>
          <w:sz w:val="28"/>
          <w:szCs w:val="28"/>
        </w:rPr>
        <w:t xml:space="preserve">                                 6 m</w:t>
      </w:r>
    </w:p>
    <w:p w14:paraId="349F61C0" w14:textId="650ACB0C" w:rsidR="00635840" w:rsidRDefault="00635840">
      <w:pPr>
        <w:rPr>
          <w:noProof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290E04" wp14:editId="627155DB">
                <wp:simplePos x="0" y="0"/>
                <wp:positionH relativeFrom="column">
                  <wp:posOffset>1100455</wp:posOffset>
                </wp:positionH>
                <wp:positionV relativeFrom="paragraph">
                  <wp:posOffset>294005</wp:posOffset>
                </wp:positionV>
                <wp:extent cx="600075" cy="1057275"/>
                <wp:effectExtent l="0" t="0" r="28575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95B1E8" id="Prostokąt 10" o:spid="_x0000_s1026" style="position:absolute;margin-left:86.65pt;margin-top:23.15pt;width:47.25pt;height:8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" fillcolor="white [3201]" strokecolor="#4472c4 [3204]" strokeweight="1pt"/>
            </w:pict>
          </mc:Fallback>
        </mc:AlternateContent>
      </w:r>
      <w:r>
        <w:rPr>
          <w:noProof/>
          <w:sz w:val="28"/>
          <w:szCs w:val="28"/>
        </w:rPr>
        <w:t xml:space="preserve">                                                                                                                                          5m m</w:t>
      </w:r>
    </w:p>
    <w:p w14:paraId="0273F4D5" w14:textId="23072130" w:rsidR="00635840" w:rsidRDefault="00635840">
      <w:pPr>
        <w:rPr>
          <w:noProof/>
          <w:sz w:val="28"/>
          <w:szCs w:val="28"/>
        </w:rPr>
      </w:pPr>
    </w:p>
    <w:p w14:paraId="36F39CA6" w14:textId="3BD03747" w:rsidR="00635840" w:rsidRDefault="00635840">
      <w:pPr>
        <w:rPr>
          <w:noProof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59F719" wp14:editId="2C132181">
                <wp:simplePos x="0" y="0"/>
                <wp:positionH relativeFrom="column">
                  <wp:posOffset>2538730</wp:posOffset>
                </wp:positionH>
                <wp:positionV relativeFrom="paragraph">
                  <wp:posOffset>187325</wp:posOffset>
                </wp:positionV>
                <wp:extent cx="3028950" cy="276225"/>
                <wp:effectExtent l="0" t="0" r="19050" b="28575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28950" cy="276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2CE61D" id="Łącznik prosty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9pt,14.75pt" to="438.4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" strokecolor="#4472c4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C30060" w14:textId="55277ED5" w:rsidR="00635840" w:rsidRDefault="00635840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                           12 m</w:t>
      </w:r>
    </w:p>
    <w:p w14:paraId="723A2326" w14:textId="56F0B838" w:rsidR="00635840" w:rsidRDefault="00635840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                  </w:t>
      </w:r>
    </w:p>
    <w:p w14:paraId="6FD462A4" w14:textId="6CFD06DA" w:rsidR="00635840" w:rsidRPr="00635840" w:rsidRDefault="00635840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          </w:t>
      </w:r>
    </w:p>
    <w:sectPr w:rsidR="00635840" w:rsidRPr="00635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EF"/>
    <w:rsid w:val="00104B09"/>
    <w:rsid w:val="003321EF"/>
    <w:rsid w:val="005F10E2"/>
    <w:rsid w:val="00635840"/>
    <w:rsid w:val="00AC74C5"/>
    <w:rsid w:val="00D31A2A"/>
    <w:rsid w:val="00D8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B6B3"/>
  <w15:chartTrackingRefBased/>
  <w15:docId w15:val="{DC5FB732-29CD-46B0-84D5-09F1E6EB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10E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F1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iachor@poczta.o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Mirosław Łukasik</cp:lastModifiedBy>
  <cp:revision>4</cp:revision>
  <dcterms:created xsi:type="dcterms:W3CDTF">2020-03-15T18:57:00Z</dcterms:created>
  <dcterms:modified xsi:type="dcterms:W3CDTF">2020-03-17T17:43:00Z</dcterms:modified>
</cp:coreProperties>
</file>